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23" w:rsidRPr="003425B3" w:rsidRDefault="00F40A23" w:rsidP="00F40A23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bookmarkStart w:id="0" w:name="_GoBack"/>
      <w:bookmarkEnd w:id="0"/>
      <w:r w:rsidRPr="003425B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Exportin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g Contribution Data from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EasyTithe</w:t>
      </w:r>
      <w:proofErr w:type="spellEnd"/>
    </w:p>
    <w:p w:rsidR="00F40A23" w:rsidRP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>
        <w:rPr>
          <w:rFonts w:ascii="Helvetica" w:eastAsia="Times New Roman" w:hAnsi="Helvetica" w:cs="Helvetica"/>
          <w:color w:val="333333"/>
          <w:sz w:val="24"/>
          <w:szCs w:val="27"/>
        </w:rPr>
        <w:t xml:space="preserve">Sign into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7"/>
        </w:rPr>
        <w:t>EasyTithe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7"/>
        </w:rPr>
        <w:t xml:space="preserve">, </w:t>
      </w:r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>(https://www.easytithe.com/cp)</w:t>
      </w:r>
    </w:p>
    <w:p w:rsid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>Navigate to Reports &gt; Canned Reports</w:t>
      </w:r>
    </w:p>
    <w:p w:rsid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 xml:space="preserve">Under *Other*, click the Custom Report </w:t>
      </w:r>
      <w:proofErr w:type="gramStart"/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>By</w:t>
      </w:r>
      <w:proofErr w:type="gramEnd"/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 xml:space="preserve"> Date Range link</w:t>
      </w:r>
    </w:p>
    <w:p w:rsidR="00F40A23" w:rsidRP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 xml:space="preserve">Set the From and </w:t>
      </w:r>
      <w:proofErr w:type="gramStart"/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>To</w:t>
      </w:r>
      <w:proofErr w:type="gramEnd"/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 xml:space="preserve"> date range to the dates you want to export for</w:t>
      </w:r>
    </w:p>
    <w:p w:rsid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>*Organize Report by* date</w:t>
      </w:r>
    </w:p>
    <w:p w:rsidR="00F40A23" w:rsidRP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>
        <w:rPr>
          <w:rFonts w:ascii="Helvetica" w:eastAsia="Times New Roman" w:hAnsi="Helvetica" w:cs="Helvetica"/>
          <w:color w:val="333333"/>
          <w:sz w:val="24"/>
          <w:szCs w:val="27"/>
        </w:rPr>
        <w:t>Click Search</w:t>
      </w:r>
    </w:p>
    <w:p w:rsidR="00F40A23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F40A23">
        <w:rPr>
          <w:rFonts w:ascii="Helvetica" w:eastAsia="Times New Roman" w:hAnsi="Helvetica" w:cs="Helvetica"/>
          <w:color w:val="333333"/>
          <w:sz w:val="24"/>
          <w:szCs w:val="27"/>
        </w:rPr>
        <w:t>Click Create Export</w:t>
      </w:r>
    </w:p>
    <w:p w:rsidR="00F40A23" w:rsidRPr="00DE3CBB" w:rsidRDefault="00F40A23" w:rsidP="00F40A2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>
        <w:rPr>
          <w:rFonts w:ascii="Helvetica" w:eastAsia="Times New Roman" w:hAnsi="Helvetica" w:cs="Helvetica"/>
          <w:color w:val="333333"/>
          <w:sz w:val="24"/>
          <w:szCs w:val="27"/>
        </w:rPr>
        <w:t>Save CSV file where you can locate it</w:t>
      </w:r>
    </w:p>
    <w:p w:rsidR="00F40A23" w:rsidRPr="003425B3" w:rsidRDefault="00F40A23" w:rsidP="00F40A23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3425B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Importing Contribution Data to Breeze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Sign in to your Breeze account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From the dashboard, navigate to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More</w:t>
      </w: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&gt;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Bulk Tasks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Select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Import Giving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Bottom right, from the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format</w:t>
      </w: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dropdown, select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7"/>
        </w:rPr>
        <w:t>EasyTithe</w:t>
      </w:r>
      <w:proofErr w:type="spellEnd"/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Click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Import Giving File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Select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 xml:space="preserve"> Click to Browse for File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Choose your file (from step one) and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 xml:space="preserve"> Open</w:t>
      </w:r>
    </w:p>
    <w:p w:rsidR="00F40A23" w:rsidRPr="00DE3CBB" w:rsidRDefault="00F40A23" w:rsidP="00F40A2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Import Now</w:t>
      </w:r>
    </w:p>
    <w:p w:rsidR="00F40A23" w:rsidRPr="003F4DDE" w:rsidRDefault="00F40A23" w:rsidP="00F40A23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F40A23" w:rsidRPr="003F4DDE" w:rsidRDefault="00F40A23" w:rsidP="00F40A2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CC3F73" w:rsidRDefault="00CC3F73"/>
    <w:sectPr w:rsidR="00CC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63CB"/>
    <w:multiLevelType w:val="multilevel"/>
    <w:tmpl w:val="350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248D0"/>
    <w:multiLevelType w:val="multilevel"/>
    <w:tmpl w:val="350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3"/>
    <w:rsid w:val="002F5D7D"/>
    <w:rsid w:val="00CC3F73"/>
    <w:rsid w:val="00F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5B21"/>
  <w15:chartTrackingRefBased/>
  <w15:docId w15:val="{7EBE879F-ED1C-408D-837C-11F825B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schweihofer</dc:creator>
  <cp:keywords/>
  <dc:description/>
  <cp:lastModifiedBy>julie schweihofer</cp:lastModifiedBy>
  <cp:revision>1</cp:revision>
  <dcterms:created xsi:type="dcterms:W3CDTF">2017-06-21T19:21:00Z</dcterms:created>
  <dcterms:modified xsi:type="dcterms:W3CDTF">2017-06-21T19:28:00Z</dcterms:modified>
</cp:coreProperties>
</file>