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DE" w:rsidRPr="003425B3" w:rsidRDefault="003F4DDE" w:rsidP="003F4DDE">
      <w:pPr>
        <w:shd w:val="clear" w:color="auto" w:fill="FFFFFF"/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bookmarkStart w:id="0" w:name="_GoBack"/>
      <w:bookmarkEnd w:id="0"/>
      <w:r w:rsidRPr="003425B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Exporting Contribution Data from </w:t>
      </w:r>
      <w:proofErr w:type="spellStart"/>
      <w:r w:rsidRPr="003425B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Pushpay</w:t>
      </w:r>
      <w:proofErr w:type="spellEnd"/>
    </w:p>
    <w:p w:rsidR="003F4DDE" w:rsidRPr="00DE3CBB" w:rsidRDefault="003F4DDE" w:rsidP="003F4DDE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Sign in to </w:t>
      </w:r>
      <w:proofErr w:type="spellStart"/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Pushpay</w:t>
      </w:r>
      <w:proofErr w:type="spellEnd"/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account</w:t>
      </w:r>
    </w:p>
    <w:p w:rsidR="003F4DDE" w:rsidRPr="00DE3CBB" w:rsidRDefault="00E96739" w:rsidP="003F4DDE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Click the</w:t>
      </w:r>
      <w:r w:rsidR="003F4DDE"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</w:t>
      </w:r>
      <w:r w:rsidR="003F4DDE" w:rsidRPr="00DE3CBB">
        <w:rPr>
          <w:rFonts w:ascii="Helvetica" w:eastAsia="Times New Roman" w:hAnsi="Helvetica" w:cs="Helvetica"/>
          <w:b/>
          <w:bCs/>
          <w:color w:val="333333"/>
          <w:sz w:val="24"/>
          <w:szCs w:val="27"/>
        </w:rPr>
        <w:t>Transactions</w:t>
      </w:r>
      <w:r w:rsidR="003F4DDE"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 tab or </w:t>
      </w:r>
      <w:r w:rsidR="003F4DDE"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Batch Reconciliation</w:t>
      </w:r>
      <w:r w:rsidR="003F4DDE"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tab </w:t>
      </w:r>
    </w:p>
    <w:p w:rsidR="003F4DDE" w:rsidRPr="00DE3CBB" w:rsidRDefault="003F4DDE" w:rsidP="003F4DDE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Select desired date range</w:t>
      </w:r>
    </w:p>
    <w:p w:rsidR="00CC3F73" w:rsidRPr="00DE3CBB" w:rsidRDefault="003F4DDE" w:rsidP="003F4DDE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Click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 xml:space="preserve"> Export</w:t>
      </w: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and choose “CSV”</w:t>
      </w:r>
    </w:p>
    <w:p w:rsidR="003F4DDE" w:rsidRPr="00DE3CBB" w:rsidRDefault="003F4DDE" w:rsidP="003F4DDE">
      <w:pPr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Save file where you can find it easily</w:t>
      </w:r>
    </w:p>
    <w:p w:rsidR="003F4DDE" w:rsidRPr="003425B3" w:rsidRDefault="003F4DDE" w:rsidP="003F4DDE">
      <w:pPr>
        <w:shd w:val="clear" w:color="auto" w:fill="FFFFFF"/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</w:pPr>
      <w:r w:rsidRPr="003425B3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Importing Contribution Data to Breeze</w:t>
      </w:r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Sign in to your Breeze account</w:t>
      </w:r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From the dashboard, navigate to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More</w:t>
      </w: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&gt;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Bulk Tasks</w:t>
      </w:r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Select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Import Giving</w:t>
      </w:r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Bottom right, from the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format</w:t>
      </w: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 dropdown, select </w:t>
      </w:r>
      <w:proofErr w:type="spellStart"/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Pushpay</w:t>
      </w:r>
      <w:proofErr w:type="spellEnd"/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 xml:space="preserve">Click 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Import Giving File</w:t>
      </w:r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Select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 xml:space="preserve"> Click to Browse for File</w:t>
      </w:r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color w:val="333333"/>
          <w:sz w:val="24"/>
          <w:szCs w:val="27"/>
        </w:rPr>
        <w:t>Choose your file (from step one) and</w:t>
      </w: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 xml:space="preserve"> Open</w:t>
      </w:r>
    </w:p>
    <w:p w:rsidR="00E96739" w:rsidRPr="00DE3CBB" w:rsidRDefault="00E96739" w:rsidP="00E96739">
      <w:pPr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4"/>
          <w:szCs w:val="27"/>
        </w:rPr>
      </w:pPr>
      <w:r w:rsidRPr="00DE3CBB">
        <w:rPr>
          <w:rFonts w:ascii="Helvetica" w:eastAsia="Times New Roman" w:hAnsi="Helvetica" w:cs="Helvetica"/>
          <w:b/>
          <w:color w:val="333333"/>
          <w:sz w:val="24"/>
          <w:szCs w:val="27"/>
        </w:rPr>
        <w:t>Import Now</w:t>
      </w:r>
    </w:p>
    <w:p w:rsidR="00E96739" w:rsidRPr="003F4DDE" w:rsidRDefault="00E96739" w:rsidP="003F4DDE">
      <w:pPr>
        <w:shd w:val="clear" w:color="auto" w:fill="FFFFFF"/>
        <w:spacing w:before="30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</w:p>
    <w:p w:rsidR="003F4DDE" w:rsidRPr="003F4DDE" w:rsidRDefault="003F4DDE" w:rsidP="003F4DDE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33333"/>
          <w:sz w:val="27"/>
          <w:szCs w:val="27"/>
        </w:rPr>
      </w:pPr>
    </w:p>
    <w:sectPr w:rsidR="003F4DDE" w:rsidRPr="003F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363CB"/>
    <w:multiLevelType w:val="multilevel"/>
    <w:tmpl w:val="3500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248D0"/>
    <w:multiLevelType w:val="multilevel"/>
    <w:tmpl w:val="3500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DE"/>
    <w:rsid w:val="002F5D7D"/>
    <w:rsid w:val="003425B3"/>
    <w:rsid w:val="003F4DDE"/>
    <w:rsid w:val="00CC3F73"/>
    <w:rsid w:val="00DE3CBB"/>
    <w:rsid w:val="00E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6E816-EFB7-43E8-BA8E-F231385F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4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4D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3F4DDE"/>
  </w:style>
  <w:style w:type="paragraph" w:styleId="ListParagraph">
    <w:name w:val="List Paragraph"/>
    <w:basedOn w:val="Normal"/>
    <w:uiPriority w:val="34"/>
    <w:qFormat/>
    <w:rsid w:val="003F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schweihofer</dc:creator>
  <cp:keywords/>
  <dc:description/>
  <cp:lastModifiedBy>julie schweihofer</cp:lastModifiedBy>
  <cp:revision>2</cp:revision>
  <dcterms:created xsi:type="dcterms:W3CDTF">2017-06-21T19:21:00Z</dcterms:created>
  <dcterms:modified xsi:type="dcterms:W3CDTF">2017-06-21T19:21:00Z</dcterms:modified>
</cp:coreProperties>
</file>